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63C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B063C3">
        <w:rPr>
          <w:rFonts w:ascii="Times New Roman" w:hAnsi="Times New Roman"/>
          <w:b/>
          <w:sz w:val="26"/>
          <w:szCs w:val="26"/>
        </w:rPr>
        <w:t>KHCB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63C3">
        <w:rPr>
          <w:rFonts w:ascii="Times New Roman" w:hAnsi="Times New Roman"/>
          <w:b/>
          <w:sz w:val="26"/>
          <w:szCs w:val="26"/>
        </w:rPr>
        <w:t xml:space="preserve"> KHCB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63C3">
        <w:rPr>
          <w:rFonts w:ascii="Times New Roman" w:hAnsi="Times New Roman"/>
          <w:b/>
          <w:sz w:val="26"/>
          <w:szCs w:val="26"/>
        </w:rPr>
        <w:t xml:space="preserve"> KHCB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660704" w:rsidRDefault="0066070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60704" w:rsidRPr="002A0437" w:rsidRDefault="00660704" w:rsidP="00660704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0A6711" w:rsidRDefault="000A6711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20"/>
        <w:gridCol w:w="3150"/>
        <w:gridCol w:w="2790"/>
        <w:gridCol w:w="756"/>
      </w:tblGrid>
      <w:tr w:rsidR="000A6711" w:rsidRPr="005E6A9B" w:rsidTr="000A6711">
        <w:tc>
          <w:tcPr>
            <w:tcW w:w="75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15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711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Ng.T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Nga</w:t>
            </w:r>
            <w:proofErr w:type="spellEnd"/>
          </w:p>
          <w:p w:rsidR="000A6711" w:rsidRPr="00CF5815" w:rsidRDefault="00B063C3" w:rsidP="00B063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16TCN-ĐT,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P.H1.2-16,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20/4/2018)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7h30’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0A6711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2415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Kiên</w:t>
            </w:r>
            <w:proofErr w:type="spellEnd"/>
          </w:p>
          <w:p w:rsidR="00352415" w:rsidRPr="00CF5815" w:rsidRDefault="00B063C3" w:rsidP="00B063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P.H1</w:t>
            </w:r>
            <w:r w:rsidRPr="00E51A98">
              <w:rPr>
                <w:rFonts w:ascii="Times New Roman" w:hAnsi="Times New Roman"/>
                <w:sz w:val="26"/>
                <w:szCs w:val="26"/>
              </w:rPr>
              <w:t>.2-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9h30’)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Pr="00B91578" w:rsidRDefault="00352415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63C3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B063C3" w:rsidRPr="00CF5815" w:rsidRDefault="00B063C3" w:rsidP="00B063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09/5,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14h18’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63C3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Hậu</w:t>
            </w:r>
            <w:proofErr w:type="spellEnd"/>
          </w:p>
          <w:p w:rsidR="00B063C3" w:rsidRPr="00CF5815" w:rsidRDefault="00B063C3" w:rsidP="00B063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17T4-CNÔ4, P.C2-3-01,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7h10’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(P. TS-ĐT)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63C3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583258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25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8325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25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83258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583258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B063C3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995F8F" w:rsidRDefault="00B063C3" w:rsidP="00B063C3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>Vắng</w:t>
            </w:r>
            <w:proofErr w:type="spellEnd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</w:p>
          <w:p w:rsidR="00B063C3" w:rsidRPr="00B91578" w:rsidRDefault="00B063C3" w:rsidP="00B063C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(</w:t>
            </w:r>
            <w:proofErr w:type="spellStart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>nghỉ</w:t>
            </w:r>
            <w:proofErr w:type="spellEnd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>không</w:t>
            </w:r>
            <w:proofErr w:type="spellEnd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>lương</w:t>
            </w:r>
            <w:proofErr w:type="spellEnd"/>
            <w:r w:rsidRPr="00995F8F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995F8F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063C3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F42" w:rsidRDefault="001E6F42" w:rsidP="001E6F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Quyên</w:t>
            </w:r>
            <w:proofErr w:type="spellEnd"/>
          </w:p>
          <w:p w:rsidR="001E6F42" w:rsidRDefault="001E6F42" w:rsidP="001E6F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  <w:r w:rsidRPr="00DF1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063C3" w:rsidRDefault="001E6F42" w:rsidP="001E6F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058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F42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16TCN-ĐT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P. H1.1-16;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16TCN-Đ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P.H1.1-16;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5-6, lớp16TCN-KTĐ</w:t>
            </w:r>
            <w:proofErr w:type="gramStart"/>
            <w:r w:rsidRPr="001E6F42">
              <w:rPr>
                <w:rFonts w:ascii="Times New Roman" w:hAnsi="Times New Roman"/>
                <w:sz w:val="26"/>
                <w:szCs w:val="26"/>
              </w:rPr>
              <w:t>,tại</w:t>
            </w:r>
            <w:proofErr w:type="gram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P. H1.3-10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08/5,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E6F42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6F42" w:rsidRDefault="001E6F42" w:rsidP="001E6F4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16TCN-ĐT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P. H1.2-16;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16TCN-Đ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P. H1.2-14;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11-12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16TCN-KTD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P. H1.3-10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10/5,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6F4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E6F4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E6F42" w:rsidRPr="00B91578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7g15’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E6F42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6F42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6F42" w:rsidRPr="00B91578" w:rsidRDefault="001E6F42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3C3" w:rsidRPr="00B91578" w:rsidRDefault="00B063C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6711" w:rsidRDefault="000A671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B063C3">
        <w:rPr>
          <w:rFonts w:ascii="Times New Roman" w:hAnsi="Times New Roman"/>
          <w:sz w:val="22"/>
          <w:szCs w:val="28"/>
          <w:lang w:val="pt-BR"/>
        </w:rPr>
        <w:t>. KHCB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Pr="00393EBC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188" w:rsidRDefault="00676188" w:rsidP="002A4DD9">
      <w:r>
        <w:separator/>
      </w:r>
    </w:p>
  </w:endnote>
  <w:endnote w:type="continuationSeparator" w:id="0">
    <w:p w:rsidR="00676188" w:rsidRDefault="0067618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188" w:rsidRDefault="00676188" w:rsidP="002A4DD9">
      <w:r>
        <w:separator/>
      </w:r>
    </w:p>
  </w:footnote>
  <w:footnote w:type="continuationSeparator" w:id="0">
    <w:p w:rsidR="00676188" w:rsidRDefault="0067618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7BBD"/>
    <w:rsid w:val="000F3D7A"/>
    <w:rsid w:val="000F7D9C"/>
    <w:rsid w:val="00156374"/>
    <w:rsid w:val="00194E50"/>
    <w:rsid w:val="001B57A9"/>
    <w:rsid w:val="001E6F42"/>
    <w:rsid w:val="002102D9"/>
    <w:rsid w:val="00222CD6"/>
    <w:rsid w:val="0023447F"/>
    <w:rsid w:val="00243160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07CF6"/>
    <w:rsid w:val="00613D9C"/>
    <w:rsid w:val="00635624"/>
    <w:rsid w:val="00645E68"/>
    <w:rsid w:val="00660704"/>
    <w:rsid w:val="00662483"/>
    <w:rsid w:val="00675064"/>
    <w:rsid w:val="00676188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95F8F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063C3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CE772-9E14-4459-A897-888A9A25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79</cp:revision>
  <dcterms:created xsi:type="dcterms:W3CDTF">2017-03-27T01:32:00Z</dcterms:created>
  <dcterms:modified xsi:type="dcterms:W3CDTF">2018-05-24T03:40:00Z</dcterms:modified>
</cp:coreProperties>
</file>